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A12F" w14:textId="2A371272" w:rsidR="00C46437" w:rsidRDefault="005E6E2A" w:rsidP="00C46437">
      <w:pPr>
        <w:pBdr>
          <w:bottom w:val="single" w:sz="12" w:space="1" w:color="auto"/>
        </w:pBdr>
        <w:rPr>
          <w:rFonts w:ascii="Arial" w:hAnsi="Arial" w:cs="Arial"/>
          <w:i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Formular </w:t>
      </w:r>
      <w:r w:rsidR="00B96F8E" w:rsidRPr="00C4643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Grafikdesign </w:t>
      </w:r>
      <w:r w:rsidR="00C46437" w:rsidRPr="00C46437">
        <w:rPr>
          <w:rFonts w:ascii="Arial" w:hAnsi="Arial" w:cs="Arial"/>
          <w:iCs/>
          <w:color w:val="808080" w:themeColor="background1" w:themeShade="80"/>
          <w:sz w:val="22"/>
          <w:szCs w:val="22"/>
        </w:rPr>
        <w:t>Stand: 22.09.2021 | *Pflichtfeld | Bei nicht benötigten Feldern bitte x einfüllen.</w:t>
      </w:r>
    </w:p>
    <w:p w14:paraId="4F978AEC" w14:textId="14D62FB9" w:rsidR="0032632E" w:rsidRPr="00247508" w:rsidRDefault="00ED0B60" w:rsidP="0032632E">
      <w:pPr>
        <w:pStyle w:val="berschrift1"/>
        <w:spacing w:before="240" w:after="120"/>
        <w:rPr>
          <w:rFonts w:ascii="Arial" w:hAnsi="Arial" w:cs="Arial"/>
          <w:color w:val="000000" w:themeColor="text1"/>
          <w:sz w:val="28"/>
          <w:szCs w:val="28"/>
        </w:rPr>
      </w:pPr>
      <w:r w:rsidRPr="00247508">
        <w:rPr>
          <w:rFonts w:ascii="Arial" w:hAnsi="Arial" w:cs="Arial"/>
          <w:color w:val="000000" w:themeColor="text1"/>
          <w:sz w:val="28"/>
          <w:szCs w:val="28"/>
        </w:rPr>
        <w:t>Auftragsdaten – Drucksorten (Plakate, Flyer,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86"/>
        <w:gridCol w:w="5551"/>
        <w:gridCol w:w="5551"/>
      </w:tblGrid>
      <w:tr w:rsidR="00D44697" w14:paraId="40DF620E" w14:textId="6A7F02D5" w:rsidTr="00D44697">
        <w:tc>
          <w:tcPr>
            <w:tcW w:w="4286" w:type="dxa"/>
            <w:shd w:val="clear" w:color="auto" w:fill="D9D9D9" w:themeFill="background1" w:themeFillShade="D9"/>
          </w:tcPr>
          <w:p w14:paraId="730A975D" w14:textId="0FAF74CC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*Ansprechpartner/in</w:t>
            </w:r>
          </w:p>
        </w:tc>
        <w:tc>
          <w:tcPr>
            <w:tcW w:w="5551" w:type="dxa"/>
          </w:tcPr>
          <w:p w14:paraId="785DC870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 w:val="restart"/>
            <w:shd w:val="clear" w:color="auto" w:fill="auto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5"/>
            </w:tblGrid>
            <w:tr w:rsidR="003E2E5B" w14:paraId="2DDA25BA" w14:textId="77777777" w:rsidTr="005E6E2A">
              <w:tc>
                <w:tcPr>
                  <w:tcW w:w="5325" w:type="dxa"/>
                  <w:shd w:val="clear" w:color="auto" w:fill="D9D9D9" w:themeFill="background1" w:themeFillShade="D9"/>
                </w:tcPr>
                <w:p w14:paraId="509CE3C0" w14:textId="126E6B7B" w:rsidR="003E2E5B" w:rsidRPr="005E6E2A" w:rsidRDefault="005E6E2A" w:rsidP="007F6F8E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E6E2A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Service, Bedingungen</w:t>
                  </w:r>
                </w:p>
              </w:tc>
            </w:tr>
            <w:tr w:rsidR="003E2E5B" w14:paraId="29F65259" w14:textId="77777777" w:rsidTr="003E2E5B">
              <w:tc>
                <w:tcPr>
                  <w:tcW w:w="5325" w:type="dxa"/>
                </w:tcPr>
                <w:p w14:paraId="214D48E2" w14:textId="77777777" w:rsidR="00FB0EB0" w:rsidRPr="00843224" w:rsidRDefault="00FB0EB0" w:rsidP="00FB0EB0">
                  <w:pPr>
                    <w:spacing w:before="120" w:after="120"/>
                    <w:ind w:firstLine="0"/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  <w:t>Wir machen gerne:</w:t>
                  </w:r>
                </w:p>
                <w:p w14:paraId="2CF1BD7A" w14:textId="77777777" w:rsidR="00FB0EB0" w:rsidRPr="00843224" w:rsidRDefault="00FB0EB0" w:rsidP="00FB0EB0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Grafikdesign</w:t>
                  </w:r>
                </w:p>
                <w:p w14:paraId="50FEADB6" w14:textId="77777777" w:rsidR="00FB0EB0" w:rsidRPr="00843224" w:rsidRDefault="00FB0EB0" w:rsidP="00FB0EB0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Erstellung druckfähiger PDFs für Druckprodukte</w:t>
                  </w:r>
                </w:p>
                <w:p w14:paraId="0739DEC3" w14:textId="2245F74D" w:rsidR="000F5E7B" w:rsidRDefault="00FB0EB0" w:rsidP="000F5E7B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Erstellung und Veröffentlichung von Infomonitor &amp; auf der Website</w:t>
                  </w:r>
                </w:p>
                <w:p w14:paraId="712D1837" w14:textId="3CF2F040" w:rsidR="000F5E7B" w:rsidRPr="000F5E7B" w:rsidRDefault="000F5E7B" w:rsidP="000F5E7B">
                  <w:pPr>
                    <w:pStyle w:val="Listenabsatz"/>
                    <w:spacing w:before="120" w:after="120"/>
                    <w:ind w:left="320" w:firstLine="0"/>
                    <w:rPr>
                      <w:rFonts w:ascii="Arial" w:hAnsi="Arial" w:cs="Arial"/>
                      <w:iCs/>
                      <w:color w:val="C00000"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  <w:sym w:font="Wingdings" w:char="F0E0"/>
                  </w:r>
                  <w:r w:rsidRPr="00843224">
                    <w:rPr>
                      <w:rFonts w:ascii="Arial" w:hAnsi="Arial" w:cs="Arial"/>
                      <w:iCs/>
                      <w:color w:val="C00000"/>
                      <w:sz w:val="24"/>
                      <w:szCs w:val="24"/>
                    </w:rPr>
                    <w:t xml:space="preserve"> dazu gibt’s eigenes Formular!</w:t>
                  </w:r>
                </w:p>
                <w:p w14:paraId="24E61668" w14:textId="781D93AD" w:rsidR="003E2E5B" w:rsidRPr="000F5E7B" w:rsidRDefault="00FB0EB0" w:rsidP="000F5E7B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0F5E7B"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  <w:t>einen</w:t>
                  </w:r>
                  <w:r w:rsidRPr="000F5E7B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Korrekturlauf</w:t>
                  </w:r>
                </w:p>
              </w:tc>
            </w:tr>
            <w:tr w:rsidR="003E2E5B" w14:paraId="4FC17183" w14:textId="77777777" w:rsidTr="003E2E5B">
              <w:tc>
                <w:tcPr>
                  <w:tcW w:w="5325" w:type="dxa"/>
                </w:tcPr>
                <w:p w14:paraId="77F5B043" w14:textId="77777777" w:rsidR="00625E9D" w:rsidRPr="002021B7" w:rsidRDefault="00625E9D" w:rsidP="00625E9D">
                  <w:pPr>
                    <w:spacing w:before="120" w:after="120"/>
                    <w:ind w:firstLine="0"/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</w:pPr>
                  <w:r w:rsidRPr="002021B7"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  <w:t xml:space="preserve">Wir </w:t>
                  </w:r>
                  <w:r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  <w:t>brauchen</w:t>
                  </w:r>
                  <w:r w:rsidRPr="002021B7">
                    <w:rPr>
                      <w:rFonts w:ascii="Arial" w:hAnsi="Arial" w:cs="Arial"/>
                      <w:iCs/>
                      <w:sz w:val="24"/>
                      <w:szCs w:val="24"/>
                      <w:u w:val="single"/>
                    </w:rPr>
                    <w:t>:</w:t>
                  </w:r>
                </w:p>
                <w:p w14:paraId="7586277C" w14:textId="77777777" w:rsidR="000F5E7B" w:rsidRDefault="00625E9D" w:rsidP="000F5E7B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>Daten komplett &amp; korrigiert</w:t>
                  </w:r>
                </w:p>
                <w:p w14:paraId="69C1ED82" w14:textId="280F7EF4" w:rsidR="003E2E5B" w:rsidRPr="000F5E7B" w:rsidRDefault="00625E9D" w:rsidP="000F5E7B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0F5E7B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hochaufgelöstes Bildmaterial </w:t>
                  </w:r>
                  <w:r w:rsidRPr="000F5E7B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per Mail</w:t>
                  </w:r>
                </w:p>
              </w:tc>
            </w:tr>
            <w:tr w:rsidR="003E2E5B" w14:paraId="074C8C32" w14:textId="77777777" w:rsidTr="003E2E5B">
              <w:tc>
                <w:tcPr>
                  <w:tcW w:w="5325" w:type="dxa"/>
                </w:tcPr>
                <w:p w14:paraId="4B2C8DE6" w14:textId="0B5C008F" w:rsidR="003E2E5B" w:rsidRPr="00D05563" w:rsidRDefault="00D05563" w:rsidP="007F6F8E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05563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Timing</w:t>
                  </w:r>
                </w:p>
              </w:tc>
            </w:tr>
            <w:tr w:rsidR="003E2E5B" w14:paraId="240EB48D" w14:textId="77777777" w:rsidTr="003E2E5B">
              <w:tc>
                <w:tcPr>
                  <w:tcW w:w="5325" w:type="dxa"/>
                </w:tcPr>
                <w:p w14:paraId="72D0AB84" w14:textId="77777777" w:rsidR="00B15151" w:rsidRDefault="00B15151" w:rsidP="00B15151">
                  <w:pPr>
                    <w:pStyle w:val="Listenabsatz"/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ED7F01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zwei Wochen</w:t>
                  </w: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vor geplantem Drucktermin</w:t>
                  </w:r>
                </w:p>
                <w:p w14:paraId="4A50D0C0" w14:textId="77777777" w:rsidR="00B15151" w:rsidRPr="00F628DE" w:rsidRDefault="00B15151" w:rsidP="00B15151">
                  <w:pPr>
                    <w:pStyle w:val="Listenabsatz"/>
                    <w:spacing w:before="120" w:after="120"/>
                    <w:ind w:left="393" w:firstLine="0"/>
                    <w:rPr>
                      <w:rFonts w:ascii="Arial" w:hAnsi="Arial" w:cs="Arial"/>
                      <w:iCs/>
                      <w:sz w:val="10"/>
                      <w:szCs w:val="10"/>
                    </w:rPr>
                  </w:pPr>
                </w:p>
                <w:p w14:paraId="196541E0" w14:textId="77777777" w:rsidR="00B15151" w:rsidRDefault="00B15151" w:rsidP="00B15151">
                  <w:pPr>
                    <w:pStyle w:val="Listenabsatz"/>
                    <w:spacing w:before="120" w:after="240"/>
                    <w:ind w:left="33" w:firstLine="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ODER</w:t>
                  </w:r>
                </w:p>
                <w:p w14:paraId="5C9CE5F8" w14:textId="77777777" w:rsidR="00B15151" w:rsidRPr="00F628DE" w:rsidRDefault="00B15151" w:rsidP="00B15151">
                  <w:pPr>
                    <w:pStyle w:val="Listenabsatz"/>
                    <w:spacing w:before="120" w:after="240"/>
                    <w:ind w:left="33" w:firstLine="0"/>
                    <w:rPr>
                      <w:rFonts w:ascii="Arial" w:hAnsi="Arial" w:cs="Arial"/>
                      <w:iCs/>
                      <w:sz w:val="13"/>
                      <w:szCs w:val="13"/>
                    </w:rPr>
                  </w:pPr>
                </w:p>
                <w:p w14:paraId="1EAB1343" w14:textId="11FB3E50" w:rsidR="003E2E5B" w:rsidRPr="00B15151" w:rsidRDefault="00B15151" w:rsidP="00B15151">
                  <w:pPr>
                    <w:pStyle w:val="Listenabsatz"/>
                    <w:numPr>
                      <w:ilvl w:val="0"/>
                      <w:numId w:val="2"/>
                    </w:numPr>
                    <w:spacing w:before="120" w:after="1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bei Wunsch nach Abstimmung der Gestaltung vor Fertigstellung</w:t>
                  </w:r>
                  <w:r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</w:t>
                  </w:r>
                  <w:r w:rsidRPr="00ED7F01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drei</w:t>
                  </w:r>
                  <w:r w:rsidRPr="00ED7F01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</w:t>
                  </w:r>
                  <w:r w:rsidRPr="00ED7F01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Wochen</w:t>
                  </w:r>
                  <w:r w:rsidRPr="00ED7F01">
                    <w:rPr>
                      <w:rFonts w:ascii="Arial" w:hAnsi="Arial" w:cs="Arial"/>
                      <w:iCs/>
                      <w:sz w:val="24"/>
                      <w:szCs w:val="24"/>
                    </w:rPr>
                    <w:t xml:space="preserve"> vor</w:t>
                  </w:r>
                  <w:r w:rsidRPr="00ED7F01">
                    <w:rPr>
                      <w:rFonts w:ascii="Arial" w:hAnsi="Arial" w:cs="Arial"/>
                      <w:iCs/>
                      <w:sz w:val="22"/>
                      <w:szCs w:val="22"/>
                    </w:rPr>
                    <w:t xml:space="preserve"> </w:t>
                  </w:r>
                  <w:r w:rsidRPr="00843224">
                    <w:rPr>
                      <w:rFonts w:ascii="Arial" w:hAnsi="Arial" w:cs="Arial"/>
                      <w:iCs/>
                      <w:sz w:val="24"/>
                      <w:szCs w:val="24"/>
                    </w:rPr>
                    <w:t>geplantem Drucktermin</w:t>
                  </w:r>
                </w:p>
              </w:tc>
            </w:tr>
            <w:tr w:rsidR="00C22AEF" w14:paraId="77B41F02" w14:textId="77777777" w:rsidTr="00733CBF">
              <w:trPr>
                <w:trHeight w:val="556"/>
              </w:trPr>
              <w:tc>
                <w:tcPr>
                  <w:tcW w:w="5325" w:type="dxa"/>
                </w:tcPr>
                <w:p w14:paraId="63315C70" w14:textId="1DB00A60" w:rsidR="00733CBF" w:rsidRPr="00733CBF" w:rsidRDefault="00C22AEF" w:rsidP="00733CBF">
                  <w:pPr>
                    <w:spacing w:before="40" w:after="6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70397C"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>INFO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C17733">
                    <w:rPr>
                      <w:rFonts w:ascii="Arial" w:hAnsi="Arial" w:cs="Arial"/>
                      <w:iCs/>
                      <w:sz w:val="24"/>
                      <w:szCs w:val="24"/>
                    </w:rPr>
                    <w:t>der Auftrag ist verbindlich &amp; exklusiv</w:t>
                  </w:r>
                </w:p>
              </w:tc>
            </w:tr>
            <w:tr w:rsidR="003E2E5B" w14:paraId="17526507" w14:textId="77777777" w:rsidTr="003E2E5B">
              <w:tc>
                <w:tcPr>
                  <w:tcW w:w="5325" w:type="dxa"/>
                </w:tcPr>
                <w:p w14:paraId="7AEAA895" w14:textId="509B0CB2" w:rsidR="003E2E5B" w:rsidRPr="00733CBF" w:rsidRDefault="00B16604" w:rsidP="007F6F8E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33CBF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was durch die Auftraggeber zu erledigen ist</w:t>
                  </w:r>
                </w:p>
              </w:tc>
            </w:tr>
            <w:tr w:rsidR="003E2E5B" w14:paraId="25D532AC" w14:textId="77777777" w:rsidTr="003E2E5B">
              <w:tc>
                <w:tcPr>
                  <w:tcW w:w="5325" w:type="dxa"/>
                </w:tcPr>
                <w:p w14:paraId="072C1F15" w14:textId="77777777" w:rsidR="00733CBF" w:rsidRDefault="00C22AEF" w:rsidP="00733CBF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7D5AA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Druck (im Haus oder bei Firma)</w:t>
                  </w:r>
                </w:p>
                <w:p w14:paraId="77FFA7CC" w14:textId="063DAD40" w:rsidR="003E2E5B" w:rsidRPr="00733CBF" w:rsidRDefault="00C22AEF" w:rsidP="00733CBF">
                  <w:pPr>
                    <w:pStyle w:val="Listenabsatz"/>
                    <w:numPr>
                      <w:ilvl w:val="0"/>
                      <w:numId w:val="1"/>
                    </w:numPr>
                    <w:spacing w:before="120" w:after="120"/>
                    <w:ind w:left="32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733CBF">
                    <w:rPr>
                      <w:rFonts w:ascii="Arial" w:hAnsi="Arial" w:cs="Arial"/>
                      <w:iCs/>
                      <w:sz w:val="24"/>
                      <w:szCs w:val="24"/>
                    </w:rPr>
                    <w:t>Plakatieren, Verbreiten, Entfernen</w:t>
                  </w:r>
                </w:p>
              </w:tc>
            </w:tr>
          </w:tbl>
          <w:p w14:paraId="259CA881" w14:textId="6D00A6CA" w:rsidR="00D44697" w:rsidRDefault="00D44697" w:rsidP="007F6F8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47E8F1CC" w14:textId="6A08176A" w:rsidTr="00D44697">
        <w:tc>
          <w:tcPr>
            <w:tcW w:w="4286" w:type="dxa"/>
          </w:tcPr>
          <w:p w14:paraId="54C1862E" w14:textId="4E5876E2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*Telefon</w:t>
            </w:r>
          </w:p>
        </w:tc>
        <w:tc>
          <w:tcPr>
            <w:tcW w:w="5551" w:type="dxa"/>
          </w:tcPr>
          <w:p w14:paraId="1F457D69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53773FBB" w14:textId="4D0B7504" w:rsidR="00D44697" w:rsidRDefault="00D44697" w:rsidP="007F6F8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7A2BF2D5" w14:textId="5DC615A1" w:rsidTr="00D44697">
        <w:tc>
          <w:tcPr>
            <w:tcW w:w="4286" w:type="dxa"/>
          </w:tcPr>
          <w:p w14:paraId="4E90F1FB" w14:textId="32431005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*Mail</w:t>
            </w:r>
          </w:p>
        </w:tc>
        <w:tc>
          <w:tcPr>
            <w:tcW w:w="5551" w:type="dxa"/>
          </w:tcPr>
          <w:p w14:paraId="299FFFFA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1338A140" w14:textId="4B94E801" w:rsidR="00D44697" w:rsidRDefault="00D44697" w:rsidP="007F6F8E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2B6B738C" w14:textId="6A6AA442" w:rsidTr="00D44697">
        <w:tc>
          <w:tcPr>
            <w:tcW w:w="4286" w:type="dxa"/>
          </w:tcPr>
          <w:p w14:paraId="030FCD7E" w14:textId="1264AEB8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*Termin </w:t>
            </w:r>
            <w:r w:rsidRPr="00C46437">
              <w:rPr>
                <w:rFonts w:ascii="Arial" w:hAnsi="Arial" w:cs="Arial"/>
                <w:i/>
              </w:rPr>
              <w:t>für das</w:t>
            </w:r>
            <w:r w:rsidRPr="00C46437">
              <w:rPr>
                <w:rFonts w:ascii="Arial" w:hAnsi="Arial" w:cs="Arial"/>
                <w:b/>
              </w:rPr>
              <w:t xml:space="preserve"> </w:t>
            </w:r>
            <w:r w:rsidRPr="00C46437">
              <w:rPr>
                <w:rFonts w:ascii="Arial" w:hAnsi="Arial" w:cs="Arial"/>
                <w:i/>
              </w:rPr>
              <w:t>druckfertige PDF</w:t>
            </w:r>
          </w:p>
        </w:tc>
        <w:tc>
          <w:tcPr>
            <w:tcW w:w="5551" w:type="dxa"/>
          </w:tcPr>
          <w:p w14:paraId="104B14D9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182C606E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0E11B5DB" w14:textId="2D5A3439" w:rsidTr="00D44697">
        <w:tc>
          <w:tcPr>
            <w:tcW w:w="4286" w:type="dxa"/>
          </w:tcPr>
          <w:p w14:paraId="543C7A81" w14:textId="2A7928CD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*Benötigtes Produkt </w:t>
            </w:r>
            <w:r w:rsidRPr="00C46437">
              <w:rPr>
                <w:rFonts w:ascii="Arial" w:hAnsi="Arial" w:cs="Arial"/>
                <w:b/>
              </w:rPr>
              <w:br/>
            </w:r>
            <w:r w:rsidRPr="00C46437">
              <w:rPr>
                <w:rFonts w:ascii="Arial" w:hAnsi="Arial" w:cs="Arial"/>
                <w:i/>
              </w:rPr>
              <w:t>(Plakat für Print; Flyer; Folder etc.)</w:t>
            </w:r>
          </w:p>
        </w:tc>
        <w:tc>
          <w:tcPr>
            <w:tcW w:w="5551" w:type="dxa"/>
          </w:tcPr>
          <w:p w14:paraId="2F348CFE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78923E47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5983C62A" w14:textId="1145FA6E" w:rsidTr="00D44697">
        <w:tc>
          <w:tcPr>
            <w:tcW w:w="4286" w:type="dxa"/>
          </w:tcPr>
          <w:p w14:paraId="53DB0198" w14:textId="77777777" w:rsidR="00D44697" w:rsidRPr="00C46437" w:rsidRDefault="00D44697" w:rsidP="00CB5600">
            <w:pPr>
              <w:spacing w:before="40" w:after="60"/>
              <w:rPr>
                <w:rFonts w:ascii="Arial" w:hAnsi="Arial" w:cs="Arial"/>
                <w:b/>
              </w:rPr>
            </w:pPr>
            <w:r w:rsidRPr="00C46437">
              <w:rPr>
                <w:rFonts w:ascii="Arial" w:hAnsi="Arial" w:cs="Arial"/>
                <w:b/>
              </w:rPr>
              <w:t xml:space="preserve">Bei Printprodukt:  </w:t>
            </w:r>
          </w:p>
          <w:p w14:paraId="587A5445" w14:textId="13D91271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*</w:t>
            </w:r>
            <w:r w:rsidRPr="00C46437">
              <w:rPr>
                <w:rFonts w:ascii="Arial" w:hAnsi="Arial" w:cs="Arial"/>
              </w:rPr>
              <w:t xml:space="preserve">PDF für Schul-Kopierer oder Druckerei? </w:t>
            </w:r>
            <w:r w:rsidRPr="00C46437">
              <w:rPr>
                <w:rFonts w:ascii="Arial" w:hAnsi="Arial" w:cs="Arial"/>
              </w:rPr>
              <w:sym w:font="Wingdings" w:char="F0E0"/>
            </w:r>
            <w:r w:rsidRPr="00C46437">
              <w:rPr>
                <w:rFonts w:ascii="Arial" w:hAnsi="Arial" w:cs="Arial"/>
              </w:rPr>
              <w:t xml:space="preserve"> Geplante Druckerei angeben!</w:t>
            </w:r>
          </w:p>
        </w:tc>
        <w:tc>
          <w:tcPr>
            <w:tcW w:w="5551" w:type="dxa"/>
          </w:tcPr>
          <w:p w14:paraId="67FFC05E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44A50555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31010F90" w14:textId="31560D55" w:rsidTr="00D44697">
        <w:tc>
          <w:tcPr>
            <w:tcW w:w="4286" w:type="dxa"/>
            <w:tcBorders>
              <w:bottom w:val="single" w:sz="18" w:space="0" w:color="000000"/>
            </w:tcBorders>
          </w:tcPr>
          <w:p w14:paraId="2F56284E" w14:textId="6B8C20B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</w:rPr>
              <w:t>*Gewünschtes Endformat</w:t>
            </w:r>
          </w:p>
        </w:tc>
        <w:tc>
          <w:tcPr>
            <w:tcW w:w="5551" w:type="dxa"/>
            <w:tcBorders>
              <w:bottom w:val="single" w:sz="18" w:space="0" w:color="000000"/>
            </w:tcBorders>
          </w:tcPr>
          <w:p w14:paraId="1754F328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4D4A4A53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431BF5AC" w14:textId="4E19FB98" w:rsidTr="00D44697">
        <w:tc>
          <w:tcPr>
            <w:tcW w:w="4286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10BECC79" w14:textId="60FE1AA1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Titel der Veranstaltung</w:t>
            </w:r>
          </w:p>
        </w:tc>
        <w:tc>
          <w:tcPr>
            <w:tcW w:w="5551" w:type="dxa"/>
            <w:tcBorders>
              <w:top w:val="single" w:sz="18" w:space="0" w:color="000000"/>
            </w:tcBorders>
          </w:tcPr>
          <w:p w14:paraId="02B70A8A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55D5D959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079047AD" w14:textId="5739DD09" w:rsidTr="00D44697">
        <w:tc>
          <w:tcPr>
            <w:tcW w:w="4286" w:type="dxa"/>
          </w:tcPr>
          <w:p w14:paraId="010A95C5" w14:textId="66F29568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Untertitel</w:t>
            </w:r>
          </w:p>
        </w:tc>
        <w:tc>
          <w:tcPr>
            <w:tcW w:w="5551" w:type="dxa"/>
          </w:tcPr>
          <w:p w14:paraId="0E2048AA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61E185B3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195B8DAF" w14:textId="29C6A21A" w:rsidTr="00D44697">
        <w:tc>
          <w:tcPr>
            <w:tcW w:w="4286" w:type="dxa"/>
          </w:tcPr>
          <w:p w14:paraId="194D8F41" w14:textId="6404107B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51" w:type="dxa"/>
          </w:tcPr>
          <w:p w14:paraId="4F7D6A15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444594CA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1AD66AB9" w14:textId="089275DD" w:rsidTr="00D44697">
        <w:tc>
          <w:tcPr>
            <w:tcW w:w="4286" w:type="dxa"/>
          </w:tcPr>
          <w:p w14:paraId="419B93FF" w14:textId="53F2B3A0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6437">
              <w:rPr>
                <w:rFonts w:ascii="Arial" w:hAnsi="Arial" w:cs="Arial"/>
                <w:b/>
              </w:rPr>
              <w:t>Beginnzeit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r w:rsidRPr="0005468E">
              <w:rPr>
                <w:rFonts w:ascii="Arial" w:hAnsi="Arial" w:cs="Arial"/>
                <w:bCs/>
              </w:rPr>
              <w:t>&amp; evtl. Dauer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51" w:type="dxa"/>
          </w:tcPr>
          <w:p w14:paraId="08896AE4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75C05827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37199915" w14:textId="2BCC7FD3" w:rsidTr="00D44697">
        <w:tc>
          <w:tcPr>
            <w:tcW w:w="4286" w:type="dxa"/>
          </w:tcPr>
          <w:p w14:paraId="2A53994F" w14:textId="68FC0AE5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Weitere Daten, Zeiten, Zusätze </w:t>
            </w:r>
            <w:r w:rsidRPr="00C46437">
              <w:rPr>
                <w:rFonts w:ascii="Arial" w:hAnsi="Arial" w:cs="Arial"/>
              </w:rPr>
              <w:t>(vollständig)</w:t>
            </w:r>
          </w:p>
        </w:tc>
        <w:tc>
          <w:tcPr>
            <w:tcW w:w="5551" w:type="dxa"/>
          </w:tcPr>
          <w:p w14:paraId="642D40BE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5F509B1D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1040E8D7" w14:textId="2C97240C" w:rsidTr="00D44697">
        <w:tc>
          <w:tcPr>
            <w:tcW w:w="4286" w:type="dxa"/>
          </w:tcPr>
          <w:p w14:paraId="5E4EC2BF" w14:textId="30874902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Ort </w:t>
            </w:r>
            <w:r w:rsidRPr="00C46437">
              <w:rPr>
                <w:rFonts w:ascii="Arial" w:hAnsi="Arial" w:cs="Arial"/>
                <w:i/>
              </w:rPr>
              <w:t>(Raum, ggf. Adresse)</w:t>
            </w:r>
          </w:p>
        </w:tc>
        <w:tc>
          <w:tcPr>
            <w:tcW w:w="5551" w:type="dxa"/>
          </w:tcPr>
          <w:p w14:paraId="0E91F3C1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3D4EBDB9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0DFBFB0E" w14:textId="20745E48" w:rsidTr="00D44697">
        <w:tc>
          <w:tcPr>
            <w:tcW w:w="4286" w:type="dxa"/>
          </w:tcPr>
          <w:p w14:paraId="42624FE2" w14:textId="6FD9DF75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Eintrittspreis</w:t>
            </w:r>
          </w:p>
        </w:tc>
        <w:tc>
          <w:tcPr>
            <w:tcW w:w="5551" w:type="dxa"/>
          </w:tcPr>
          <w:p w14:paraId="509F653F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2B51ADC0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23571DEA" w14:textId="2A604924" w:rsidTr="00D44697">
        <w:tc>
          <w:tcPr>
            <w:tcW w:w="4286" w:type="dxa"/>
          </w:tcPr>
          <w:p w14:paraId="0D61A469" w14:textId="6A3283F6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Tickets erhältlich wo?</w:t>
            </w:r>
          </w:p>
        </w:tc>
        <w:tc>
          <w:tcPr>
            <w:tcW w:w="5551" w:type="dxa"/>
          </w:tcPr>
          <w:p w14:paraId="75ED154D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4AE2A6C5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5CE765F6" w14:textId="7165C850" w:rsidTr="00D44697">
        <w:tc>
          <w:tcPr>
            <w:tcW w:w="4286" w:type="dxa"/>
          </w:tcPr>
          <w:p w14:paraId="677C9B5E" w14:textId="198FBAA8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Reservierungsmöglichkeit</w:t>
            </w:r>
          </w:p>
        </w:tc>
        <w:tc>
          <w:tcPr>
            <w:tcW w:w="5551" w:type="dxa"/>
          </w:tcPr>
          <w:p w14:paraId="32616188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68C28C03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144EDD2A" w14:textId="5F3AD560" w:rsidTr="00D44697">
        <w:tc>
          <w:tcPr>
            <w:tcW w:w="4286" w:type="dxa"/>
          </w:tcPr>
          <w:p w14:paraId="67D45B5A" w14:textId="632EA2AE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Zusätzlicher Text / Info </w:t>
            </w:r>
            <w:r w:rsidRPr="00C46437">
              <w:rPr>
                <w:rFonts w:ascii="Arial" w:hAnsi="Arial" w:cs="Arial"/>
                <w:i/>
              </w:rPr>
              <w:t>z.B. Programm</w:t>
            </w:r>
          </w:p>
        </w:tc>
        <w:tc>
          <w:tcPr>
            <w:tcW w:w="5551" w:type="dxa"/>
          </w:tcPr>
          <w:p w14:paraId="58C18D19" w14:textId="24215185" w:rsidR="000704AA" w:rsidRDefault="000704AA" w:rsidP="000704AA">
            <w:pPr>
              <w:spacing w:before="40" w:after="6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6F18B444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000D066F" w14:textId="2F717514" w:rsidTr="00D44697">
        <w:tc>
          <w:tcPr>
            <w:tcW w:w="4286" w:type="dxa"/>
          </w:tcPr>
          <w:p w14:paraId="1AD6EFFA" w14:textId="0726CE62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>Bildmaterial</w:t>
            </w:r>
            <w:r w:rsidRPr="00C46437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46437">
              <w:rPr>
                <w:rFonts w:ascii="Arial" w:hAnsi="Arial" w:cs="Arial"/>
                <w:i/>
              </w:rPr>
              <w:t xml:space="preserve">– hier anführen, </w:t>
            </w:r>
            <w:r w:rsidRPr="00C46437">
              <w:rPr>
                <w:rFonts w:ascii="Arial" w:hAnsi="Arial" w:cs="Arial"/>
                <w:b/>
                <w:i/>
              </w:rPr>
              <w:t>extra</w:t>
            </w:r>
            <w:r w:rsidRPr="00C46437">
              <w:rPr>
                <w:rFonts w:ascii="Arial" w:hAnsi="Arial" w:cs="Arial"/>
                <w:i/>
              </w:rPr>
              <w:t xml:space="preserve"> beigeben</w:t>
            </w:r>
          </w:p>
        </w:tc>
        <w:tc>
          <w:tcPr>
            <w:tcW w:w="5551" w:type="dxa"/>
          </w:tcPr>
          <w:p w14:paraId="42C0F893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2EA5560F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5E7D4569" w14:textId="43F52B2E" w:rsidTr="00D44697">
        <w:tc>
          <w:tcPr>
            <w:tcW w:w="4286" w:type="dxa"/>
            <w:vAlign w:val="center"/>
          </w:tcPr>
          <w:p w14:paraId="13B7BB28" w14:textId="1A966311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6437">
              <w:rPr>
                <w:rFonts w:ascii="Arial" w:hAnsi="Arial" w:cs="Arial"/>
                <w:b/>
              </w:rPr>
              <w:t>Bildcredits</w:t>
            </w:r>
            <w:proofErr w:type="spellEnd"/>
            <w:r>
              <w:rPr>
                <w:rFonts w:ascii="Arial" w:hAnsi="Arial" w:cs="Arial"/>
                <w:i/>
              </w:rPr>
              <w:t>– B</w:t>
            </w:r>
            <w:r w:rsidRPr="00C46437">
              <w:rPr>
                <w:rFonts w:ascii="Arial" w:hAnsi="Arial" w:cs="Arial"/>
                <w:i/>
              </w:rPr>
              <w:t>ildrechte müssen geklärt sein!</w:t>
            </w:r>
          </w:p>
        </w:tc>
        <w:tc>
          <w:tcPr>
            <w:tcW w:w="5551" w:type="dxa"/>
          </w:tcPr>
          <w:p w14:paraId="0A93ADC0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2F864DD1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20E0FBB3" w14:textId="3F806CC6" w:rsidTr="00D44697">
        <w:tc>
          <w:tcPr>
            <w:tcW w:w="4286" w:type="dxa"/>
          </w:tcPr>
          <w:p w14:paraId="60B1940F" w14:textId="6DE088D1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C46437">
              <w:rPr>
                <w:rFonts w:ascii="Arial" w:hAnsi="Arial" w:cs="Arial"/>
                <w:b/>
              </w:rPr>
              <w:t xml:space="preserve">Logos zusätzlich zum </w:t>
            </w:r>
            <w:proofErr w:type="spellStart"/>
            <w:r w:rsidRPr="00C46437">
              <w:rPr>
                <w:rFonts w:ascii="Arial" w:hAnsi="Arial" w:cs="Arial"/>
                <w:b/>
              </w:rPr>
              <w:t>Musgym</w:t>
            </w:r>
            <w:proofErr w:type="spellEnd"/>
            <w:r w:rsidRPr="00C46437">
              <w:rPr>
                <w:rFonts w:ascii="Arial" w:hAnsi="Arial" w:cs="Arial"/>
                <w:b/>
              </w:rPr>
              <w:t xml:space="preserve"> </w:t>
            </w:r>
            <w:r w:rsidRPr="00C46437">
              <w:rPr>
                <w:rFonts w:ascii="Arial" w:hAnsi="Arial" w:cs="Arial"/>
                <w:i/>
              </w:rPr>
              <w:t xml:space="preserve">– hier anführen, </w:t>
            </w:r>
            <w:r w:rsidRPr="00C46437">
              <w:rPr>
                <w:rFonts w:ascii="Arial" w:hAnsi="Arial" w:cs="Arial"/>
                <w:b/>
                <w:bCs/>
                <w:i/>
              </w:rPr>
              <w:t>extra</w:t>
            </w:r>
            <w:r w:rsidRPr="00C46437">
              <w:rPr>
                <w:rFonts w:ascii="Arial" w:hAnsi="Arial" w:cs="Arial"/>
                <w:i/>
              </w:rPr>
              <w:t xml:space="preserve"> beigeben</w:t>
            </w:r>
          </w:p>
        </w:tc>
        <w:tc>
          <w:tcPr>
            <w:tcW w:w="5551" w:type="dxa"/>
          </w:tcPr>
          <w:p w14:paraId="1789E9F4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3CD9BE79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697" w14:paraId="1A810878" w14:textId="06112388" w:rsidTr="00D44697">
        <w:tc>
          <w:tcPr>
            <w:tcW w:w="4286" w:type="dxa"/>
          </w:tcPr>
          <w:p w14:paraId="6E58EB8B" w14:textId="43FC4859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46437">
              <w:rPr>
                <w:rFonts w:ascii="Arial" w:hAnsi="Arial" w:cs="Arial"/>
                <w:b/>
              </w:rPr>
              <w:t>onstige Hinweise, Wünsche</w:t>
            </w:r>
          </w:p>
        </w:tc>
        <w:tc>
          <w:tcPr>
            <w:tcW w:w="5551" w:type="dxa"/>
          </w:tcPr>
          <w:p w14:paraId="64513592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5A8CBF4B" w14:textId="77777777" w:rsidR="00D44697" w:rsidRDefault="00D44697" w:rsidP="00CB5600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2BB515" w14:textId="77777777" w:rsidR="00B96F8E" w:rsidRPr="00C46437" w:rsidRDefault="00B96F8E" w:rsidP="00566A4E">
      <w:pPr>
        <w:rPr>
          <w:rFonts w:ascii="Arial" w:hAnsi="Arial" w:cs="Arial"/>
        </w:rPr>
      </w:pPr>
      <w:bookmarkStart w:id="0" w:name="_GoBack"/>
      <w:bookmarkEnd w:id="0"/>
    </w:p>
    <w:sectPr w:rsidR="00B96F8E" w:rsidRPr="00C46437" w:rsidSect="00566A4E">
      <w:headerReference w:type="default" r:id="rId7"/>
      <w:pgSz w:w="16838" w:h="11906" w:orient="landscape"/>
      <w:pgMar w:top="426" w:right="567" w:bottom="0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E8D4" w14:textId="77777777" w:rsidR="008C413B" w:rsidRDefault="008C413B" w:rsidP="00B96F8E">
      <w:r>
        <w:separator/>
      </w:r>
    </w:p>
  </w:endnote>
  <w:endnote w:type="continuationSeparator" w:id="0">
    <w:p w14:paraId="3EBBCFCF" w14:textId="77777777" w:rsidR="008C413B" w:rsidRDefault="008C413B" w:rsidP="00B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3666" w14:textId="77777777" w:rsidR="008C413B" w:rsidRDefault="008C413B" w:rsidP="00B96F8E">
      <w:r>
        <w:separator/>
      </w:r>
    </w:p>
  </w:footnote>
  <w:footnote w:type="continuationSeparator" w:id="0">
    <w:p w14:paraId="24292100" w14:textId="77777777" w:rsidR="008C413B" w:rsidRDefault="008C413B" w:rsidP="00B9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6A83" w14:textId="77777777" w:rsidR="00B96F8E" w:rsidRPr="00340069" w:rsidRDefault="00B96F8E" w:rsidP="00B96F8E">
    <w:pPr>
      <w:pStyle w:val="Kopfzeile"/>
      <w:jc w:val="right"/>
      <w:rPr>
        <w:rFonts w:ascii="Arial" w:hAnsi="Arial" w:cs="Arial"/>
        <w:color w:val="808080" w:themeColor="background1" w:themeShade="80"/>
        <w:szCs w:val="20"/>
      </w:rPr>
    </w:pPr>
    <w:r w:rsidRPr="00340069">
      <w:rPr>
        <w:rFonts w:ascii="Arial" w:hAnsi="Arial" w:cs="Arial"/>
        <w:color w:val="808080" w:themeColor="background1" w:themeShade="80"/>
        <w:szCs w:val="20"/>
      </w:rPr>
      <w:t>Grafikteam Musisches Gymnasium</w:t>
    </w:r>
  </w:p>
  <w:p w14:paraId="4A8D1182" w14:textId="7C84939B" w:rsidR="00B96F8E" w:rsidRPr="00340069" w:rsidRDefault="00B96F8E" w:rsidP="00B96F8E">
    <w:pPr>
      <w:pStyle w:val="Kopfzeile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340069">
      <w:rPr>
        <w:rFonts w:ascii="Arial" w:hAnsi="Arial" w:cs="Arial"/>
        <w:color w:val="808080" w:themeColor="background1" w:themeShade="80"/>
        <w:sz w:val="18"/>
        <w:szCs w:val="18"/>
      </w:rPr>
      <w:t>T. Falkenstätter, C. Minimayr, N. Unteregger</w:t>
    </w:r>
  </w:p>
  <w:p w14:paraId="52472DFB" w14:textId="5C87EE64" w:rsidR="00B96F8E" w:rsidRPr="00B96F8E" w:rsidRDefault="00B96F8E" w:rsidP="00B96F8E">
    <w:pPr>
      <w:pStyle w:val="Kopfzeile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340069">
      <w:rPr>
        <w:rFonts w:ascii="Arial" w:hAnsi="Arial" w:cs="Arial"/>
        <w:color w:val="808080" w:themeColor="background1" w:themeShade="80"/>
        <w:sz w:val="18"/>
        <w:szCs w:val="18"/>
      </w:rPr>
      <w:t>grafikteam@musischesgymnasium.at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6B1"/>
    <w:multiLevelType w:val="hybridMultilevel"/>
    <w:tmpl w:val="62306B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336EF"/>
    <w:multiLevelType w:val="hybridMultilevel"/>
    <w:tmpl w:val="293662EE"/>
    <w:lvl w:ilvl="0" w:tplc="1E085E90">
      <w:start w:val="1"/>
      <w:numFmt w:val="decimal"/>
      <w:lvlText w:val="(%1)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724D38C3"/>
    <w:multiLevelType w:val="hybridMultilevel"/>
    <w:tmpl w:val="91A4E418"/>
    <w:lvl w:ilvl="0" w:tplc="0407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75E650CE"/>
    <w:multiLevelType w:val="hybridMultilevel"/>
    <w:tmpl w:val="83E8FB2E"/>
    <w:lvl w:ilvl="0" w:tplc="B8C87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E"/>
    <w:rsid w:val="000410F1"/>
    <w:rsid w:val="0005468E"/>
    <w:rsid w:val="000704AA"/>
    <w:rsid w:val="000A0D37"/>
    <w:rsid w:val="000F5E7B"/>
    <w:rsid w:val="00120A82"/>
    <w:rsid w:val="00185230"/>
    <w:rsid w:val="002021B7"/>
    <w:rsid w:val="00247508"/>
    <w:rsid w:val="00291E4E"/>
    <w:rsid w:val="0032632E"/>
    <w:rsid w:val="00365739"/>
    <w:rsid w:val="00394542"/>
    <w:rsid w:val="003B164E"/>
    <w:rsid w:val="003E2E5B"/>
    <w:rsid w:val="004B79E6"/>
    <w:rsid w:val="004D266A"/>
    <w:rsid w:val="00566A4E"/>
    <w:rsid w:val="005E6E2A"/>
    <w:rsid w:val="00625E9D"/>
    <w:rsid w:val="006771E6"/>
    <w:rsid w:val="006D4FBE"/>
    <w:rsid w:val="0070397C"/>
    <w:rsid w:val="0071694B"/>
    <w:rsid w:val="00733CBF"/>
    <w:rsid w:val="007352F8"/>
    <w:rsid w:val="0077110A"/>
    <w:rsid w:val="007B0D6B"/>
    <w:rsid w:val="007D5AAB"/>
    <w:rsid w:val="007F6F8E"/>
    <w:rsid w:val="00843224"/>
    <w:rsid w:val="00877818"/>
    <w:rsid w:val="00885FC9"/>
    <w:rsid w:val="008C413B"/>
    <w:rsid w:val="00990A4D"/>
    <w:rsid w:val="009D2CD0"/>
    <w:rsid w:val="009E2330"/>
    <w:rsid w:val="00A53468"/>
    <w:rsid w:val="00A778E4"/>
    <w:rsid w:val="00B15151"/>
    <w:rsid w:val="00B16604"/>
    <w:rsid w:val="00B96F8E"/>
    <w:rsid w:val="00BA7B71"/>
    <w:rsid w:val="00C17733"/>
    <w:rsid w:val="00C21DB7"/>
    <w:rsid w:val="00C22AEF"/>
    <w:rsid w:val="00C321A5"/>
    <w:rsid w:val="00C34934"/>
    <w:rsid w:val="00C46437"/>
    <w:rsid w:val="00C83377"/>
    <w:rsid w:val="00CB5600"/>
    <w:rsid w:val="00D04160"/>
    <w:rsid w:val="00D05563"/>
    <w:rsid w:val="00D43BBD"/>
    <w:rsid w:val="00D44697"/>
    <w:rsid w:val="00D5371E"/>
    <w:rsid w:val="00E76CF8"/>
    <w:rsid w:val="00ED0B60"/>
    <w:rsid w:val="00ED1987"/>
    <w:rsid w:val="00ED7F01"/>
    <w:rsid w:val="00F35843"/>
    <w:rsid w:val="00F434FF"/>
    <w:rsid w:val="00F628DE"/>
    <w:rsid w:val="00F65923"/>
    <w:rsid w:val="00F7134C"/>
    <w:rsid w:val="00FA0075"/>
    <w:rsid w:val="00FB0EB0"/>
    <w:rsid w:val="00FE786B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533F"/>
  <w15:chartTrackingRefBased/>
  <w15:docId w15:val="{0C8A00DC-B917-0949-BB00-022BE28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D0B60"/>
    <w:pPr>
      <w:keepNext/>
      <w:keepLines/>
      <w:spacing w:before="480"/>
      <w:outlineLvl w:val="0"/>
    </w:pPr>
    <w:rPr>
      <w:rFonts w:eastAsiaTheme="majorEastAsia" w:cstheme="minorHAnsi"/>
      <w:b/>
      <w:bCs/>
      <w:color w:val="385623" w:themeColor="accent6" w:themeShade="80"/>
      <w:sz w:val="32"/>
      <w:szCs w:val="3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9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6F8E"/>
  </w:style>
  <w:style w:type="paragraph" w:styleId="Fuzeile">
    <w:name w:val="footer"/>
    <w:basedOn w:val="Standard"/>
    <w:link w:val="FuzeileZchn"/>
    <w:uiPriority w:val="99"/>
    <w:unhideWhenUsed/>
    <w:rsid w:val="00B9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6F8E"/>
  </w:style>
  <w:style w:type="paragraph" w:styleId="Titel">
    <w:name w:val="Title"/>
    <w:basedOn w:val="Standard"/>
    <w:next w:val="Standard"/>
    <w:link w:val="TitelZchn"/>
    <w:qFormat/>
    <w:rsid w:val="00B96F8E"/>
    <w:pPr>
      <w:pBdr>
        <w:bottom w:val="single" w:sz="8" w:space="4" w:color="385623" w:themeColor="accent6" w:themeShade="80"/>
      </w:pBdr>
      <w:spacing w:after="300"/>
      <w:contextualSpacing/>
    </w:pPr>
    <w:rPr>
      <w:rFonts w:ascii="Calibri" w:eastAsiaTheme="majorEastAsia" w:hAnsi="Calibri" w:cstheme="majorBidi"/>
      <w:color w:val="800000"/>
      <w:spacing w:val="5"/>
      <w:kern w:val="28"/>
      <w:sz w:val="40"/>
      <w:szCs w:val="52"/>
      <w:lang w:eastAsia="de-AT"/>
    </w:rPr>
  </w:style>
  <w:style w:type="character" w:customStyle="1" w:styleId="TitelZchn">
    <w:name w:val="Titel Zchn"/>
    <w:basedOn w:val="Absatz-Standardschriftart"/>
    <w:link w:val="Titel"/>
    <w:rsid w:val="00B96F8E"/>
    <w:rPr>
      <w:rFonts w:ascii="Calibri" w:eastAsiaTheme="majorEastAsia" w:hAnsi="Calibri" w:cstheme="majorBidi"/>
      <w:color w:val="800000"/>
      <w:spacing w:val="5"/>
      <w:kern w:val="28"/>
      <w:sz w:val="40"/>
      <w:szCs w:val="52"/>
      <w:lang w:eastAsia="de-AT"/>
    </w:rPr>
  </w:style>
  <w:style w:type="character" w:customStyle="1" w:styleId="berschrift1Zchn">
    <w:name w:val="Überschrift 1 Zchn"/>
    <w:basedOn w:val="Absatz-Standardschriftart"/>
    <w:link w:val="berschrift1"/>
    <w:rsid w:val="00ED0B60"/>
    <w:rPr>
      <w:rFonts w:eastAsiaTheme="majorEastAsia" w:cstheme="minorHAnsi"/>
      <w:b/>
      <w:bCs/>
      <w:color w:val="385623" w:themeColor="accent6" w:themeShade="80"/>
      <w:sz w:val="32"/>
      <w:szCs w:val="32"/>
      <w:lang w:eastAsia="de-AT"/>
    </w:rPr>
  </w:style>
  <w:style w:type="table" w:styleId="Tabellenraster">
    <w:name w:val="Table Grid"/>
    <w:basedOn w:val="NormaleTabelle"/>
    <w:rsid w:val="00D5371E"/>
    <w:pPr>
      <w:ind w:firstLine="11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F4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Lindlbauer</dc:creator>
  <cp:keywords/>
  <dc:description/>
  <cp:lastModifiedBy>Michael Müller-Marinello</cp:lastModifiedBy>
  <cp:revision>63</cp:revision>
  <dcterms:created xsi:type="dcterms:W3CDTF">2021-09-22T14:36:00Z</dcterms:created>
  <dcterms:modified xsi:type="dcterms:W3CDTF">2021-12-01T11:16:00Z</dcterms:modified>
</cp:coreProperties>
</file>